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1D961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……………………………………</w:t>
      </w:r>
    </w:p>
    <w:p w14:paraId="078D2A98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</w:p>
    <w:p w14:paraId="26928F7F" w14:textId="6C45BB25" w:rsidR="00242028" w:rsidRPr="00242028" w:rsidRDefault="00242028" w:rsidP="00E24A0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>DOŚWIADCZENIE W ZAKRESIE OFEROWANYCH USŁUG</w:t>
      </w:r>
      <w:r w:rsidR="0098130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: </w:t>
      </w:r>
      <w:r w:rsidR="00D71E04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ZAJĘĆ </w:t>
      </w:r>
      <w:r w:rsidR="0001400F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Z </w:t>
      </w:r>
      <w:r w:rsidR="007756F6">
        <w:rPr>
          <w:rFonts w:ascii="Times New Roman" w:eastAsia="Liberation Sans Narrow" w:hAnsi="Times New Roman" w:cs="Times New Roman"/>
          <w:b/>
          <w:sz w:val="24"/>
          <w:szCs w:val="24"/>
        </w:rPr>
        <w:t>KONTROLOWANIA ZŁOŚCI I AGRESJI, TECHNIK MOTYWACYJNYCH UCZNIÓW CZY TRENINGU UMIEJETNOŚCI SPOŁECZNYCH</w:t>
      </w:r>
    </w:p>
    <w:p w14:paraId="59F8845C" w14:textId="77777777" w:rsidR="00242028" w:rsidRPr="00242028" w:rsidRDefault="00242028" w:rsidP="00F4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DFAA666" w14:textId="41745AB8" w:rsidR="00242028" w:rsidRPr="00242028" w:rsidRDefault="00E23371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>
        <w:rPr>
          <w:rFonts w:ascii="Times New Roman" w:eastAsia="Liberation Sans Narrow" w:hAnsi="Times New Roman" w:cs="Times New Roman"/>
          <w:sz w:val="24"/>
          <w:szCs w:val="24"/>
        </w:rPr>
        <w:t>Nazwa</w:t>
      </w:r>
      <w:r w:rsidR="00242028"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 Wykonawcy …………………………………………………………..</w:t>
      </w:r>
    </w:p>
    <w:p w14:paraId="098FB1F0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3"/>
        <w:gridCol w:w="1411"/>
        <w:gridCol w:w="1560"/>
        <w:gridCol w:w="1701"/>
        <w:gridCol w:w="1559"/>
        <w:gridCol w:w="2092"/>
      </w:tblGrid>
      <w:tr w:rsidR="00104CE4" w:rsidRPr="00242028" w14:paraId="63BF4BF9" w14:textId="77777777" w:rsidTr="000377B9">
        <w:trPr>
          <w:trHeight w:val="3396"/>
        </w:trPr>
        <w:tc>
          <w:tcPr>
            <w:tcW w:w="1283" w:type="dxa"/>
            <w:vAlign w:val="center"/>
          </w:tcPr>
          <w:p w14:paraId="68A9FD35" w14:textId="77777777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5C63BCDC" w14:textId="77777777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411" w:type="dxa"/>
            <w:vAlign w:val="center"/>
          </w:tcPr>
          <w:p w14:paraId="79511F42" w14:textId="77777777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382910ED" w14:textId="30534723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Zakres /nazwa zajęć</w:t>
            </w:r>
          </w:p>
        </w:tc>
        <w:tc>
          <w:tcPr>
            <w:tcW w:w="1560" w:type="dxa"/>
            <w:vAlign w:val="center"/>
          </w:tcPr>
          <w:p w14:paraId="1A7B27F2" w14:textId="011B0801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Nazwisko prowadzącyc</w:t>
            </w:r>
            <w:r w:rsidR="007756F6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h, 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którzy przeprowadzili dane zajęcia i będą oddelegowani do realizacji przedmiotu zamówienia</w:t>
            </w:r>
          </w:p>
        </w:tc>
        <w:tc>
          <w:tcPr>
            <w:tcW w:w="1701" w:type="dxa"/>
            <w:vAlign w:val="center"/>
          </w:tcPr>
          <w:p w14:paraId="590FE6AD" w14:textId="4F37E313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Instytucja dla której prowadzone były zajęcia</w:t>
            </w:r>
          </w:p>
        </w:tc>
        <w:tc>
          <w:tcPr>
            <w:tcW w:w="1559" w:type="dxa"/>
            <w:vAlign w:val="center"/>
          </w:tcPr>
          <w:p w14:paraId="01B82C36" w14:textId="37126DED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ilość godzin</w:t>
            </w:r>
          </w:p>
          <w:p w14:paraId="1184B710" w14:textId="0760C634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przeprowadzonych zajęć</w:t>
            </w:r>
          </w:p>
        </w:tc>
        <w:tc>
          <w:tcPr>
            <w:tcW w:w="2092" w:type="dxa"/>
            <w:vAlign w:val="center"/>
          </w:tcPr>
          <w:p w14:paraId="2B6F9112" w14:textId="77777777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0B9CEEAB" w14:textId="77777777" w:rsidR="000377B9" w:rsidRPr="006D4F19" w:rsidRDefault="000377B9" w:rsidP="000377B9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721D291E" w14:textId="1E7CD0DE" w:rsidR="00104CE4" w:rsidRPr="00104CE4" w:rsidRDefault="000377B9" w:rsidP="000377B9">
            <w:pPr>
              <w:tabs>
                <w:tab w:val="left" w:pos="573"/>
                <w:tab w:val="left" w:pos="6765"/>
              </w:tabs>
              <w:ind w:left="572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okres realizacji zadania w ciągu </w:t>
            </w:r>
            <w:r w:rsidRPr="002C3830">
              <w:rPr>
                <w:rFonts w:ascii="Times New Roman" w:eastAsia="Liberation Sans Narrow" w:hAnsi="Times New Roman" w:cs="Times New Roman"/>
                <w:b/>
                <w:sz w:val="20"/>
                <w:szCs w:val="20"/>
                <w:u w:val="single"/>
              </w:rPr>
              <w:t>ostatnich 24 miesięcy</w:t>
            </w: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(</w:t>
            </w:r>
            <w:r w:rsidRPr="006D4F19">
              <w:rPr>
                <w:rFonts w:ascii="Times New Roman" w:hAnsi="Times New Roman" w:cs="Times New Roman"/>
                <w:sz w:val="20"/>
                <w:szCs w:val="20"/>
              </w:rPr>
              <w:t>a jeśli okres prowadzenia działalności jest krótszy- w tym okresie)</w:t>
            </w:r>
          </w:p>
        </w:tc>
      </w:tr>
      <w:tr w:rsidR="00104CE4" w:rsidRPr="00242028" w14:paraId="0AEDE9DA" w14:textId="77777777" w:rsidTr="00104CE4">
        <w:trPr>
          <w:trHeight w:val="489"/>
        </w:trPr>
        <w:tc>
          <w:tcPr>
            <w:tcW w:w="1283" w:type="dxa"/>
          </w:tcPr>
          <w:p w14:paraId="3CD274D6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14:paraId="70D9065D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50D608B5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0CDD0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18E963" w14:textId="521162EC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5CBE4870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4CE4" w:rsidRPr="00242028" w14:paraId="35A11FDD" w14:textId="77777777" w:rsidTr="00104CE4">
        <w:trPr>
          <w:trHeight w:val="494"/>
        </w:trPr>
        <w:tc>
          <w:tcPr>
            <w:tcW w:w="1283" w:type="dxa"/>
          </w:tcPr>
          <w:p w14:paraId="6430F8A8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14:paraId="45C0222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76EB9CFD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60E990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F2A027" w14:textId="0888924B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41F6D6F4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4CE4" w:rsidRPr="00242028" w14:paraId="5FAD976B" w14:textId="77777777" w:rsidTr="00104CE4">
        <w:trPr>
          <w:trHeight w:val="491"/>
        </w:trPr>
        <w:tc>
          <w:tcPr>
            <w:tcW w:w="1283" w:type="dxa"/>
          </w:tcPr>
          <w:p w14:paraId="0150373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1" w:type="dxa"/>
          </w:tcPr>
          <w:p w14:paraId="7D639305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700C16AF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2A24B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CF244C" w14:textId="72ED2826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17B040A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4CE4" w:rsidRPr="00242028" w14:paraId="2B520A24" w14:textId="77777777" w:rsidTr="00104CE4">
        <w:trPr>
          <w:trHeight w:val="491"/>
        </w:trPr>
        <w:tc>
          <w:tcPr>
            <w:tcW w:w="1283" w:type="dxa"/>
          </w:tcPr>
          <w:p w14:paraId="2196BFA9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1" w:type="dxa"/>
          </w:tcPr>
          <w:p w14:paraId="2F437D6E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2F9FEE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32F95D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17456C" w14:textId="5ECFD533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00CF49E2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4CE4" w:rsidRPr="00242028" w14:paraId="1B5792F3" w14:textId="77777777" w:rsidTr="00104CE4">
        <w:trPr>
          <w:trHeight w:val="491"/>
        </w:trPr>
        <w:tc>
          <w:tcPr>
            <w:tcW w:w="1283" w:type="dxa"/>
          </w:tcPr>
          <w:p w14:paraId="2EEDE579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1411" w:type="dxa"/>
          </w:tcPr>
          <w:p w14:paraId="778914D1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60F0892A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41DBBE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CAF830" w14:textId="4C955DF2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339FFA71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4CE4" w:rsidRPr="00242028" w14:paraId="3716D824" w14:textId="77777777" w:rsidTr="00104CE4">
        <w:trPr>
          <w:trHeight w:val="494"/>
        </w:trPr>
        <w:tc>
          <w:tcPr>
            <w:tcW w:w="1283" w:type="dxa"/>
          </w:tcPr>
          <w:p w14:paraId="09AD3C36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411" w:type="dxa"/>
          </w:tcPr>
          <w:p w14:paraId="55EBA57A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4C382C8F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7F697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1251BA" w14:textId="0E97BECD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33D61600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</w:tbl>
    <w:p w14:paraId="026EA444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69A0673E" w14:textId="76CC1485" w:rsidR="00242028" w:rsidRDefault="00242028" w:rsidP="00242028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</w:pPr>
      <w:r w:rsidRPr="00242028"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  <w:t xml:space="preserve">* </w:t>
      </w:r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>Należy dodać tyle wierszy, ile jest konieczne, oraz zsumować ilość godzin szkolenia na koniec wykazu</w:t>
      </w:r>
    </w:p>
    <w:p w14:paraId="413E4C2F" w14:textId="3C7685E3" w:rsidR="00F460D3" w:rsidRDefault="00F46E5E" w:rsidP="009D2AFD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</w:t>
      </w:r>
      <w:r w:rsidRPr="00F46E5E">
        <w:rPr>
          <w:rFonts w:ascii="Times New Roman" w:hAnsi="Times New Roman" w:cs="Times New Roman"/>
          <w:sz w:val="24"/>
          <w:szCs w:val="24"/>
          <w:u w:val="single"/>
        </w:rPr>
        <w:t>ołączyć CV, referencję, kopie zaświadczeń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potwierdzające 24 miesięczne doświadczenie zgodnie z warunkami opisanymi w Zapytaniu</w:t>
      </w:r>
    </w:p>
    <w:p w14:paraId="667F6FC7" w14:textId="77777777" w:rsidR="0029444D" w:rsidRPr="009D2AFD" w:rsidRDefault="0029444D" w:rsidP="009D2AFD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4312EF9" w14:textId="77777777" w:rsidR="00242028" w:rsidRPr="00242028" w:rsidRDefault="00242028" w:rsidP="00E2337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……………………………….</w:t>
      </w:r>
    </w:p>
    <w:p w14:paraId="26596DA1" w14:textId="275DE29B" w:rsidR="0029444D" w:rsidRPr="00D370A9" w:rsidRDefault="00242028" w:rsidP="0029444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E23371">
        <w:rPr>
          <w:rFonts w:ascii="Times New Roman" w:eastAsia="Liberation Sans Narrow" w:hAnsi="Times New Roman" w:cs="Times New Roman"/>
          <w:sz w:val="24"/>
          <w:szCs w:val="24"/>
        </w:rPr>
        <w:t>upoważnionej osoby</w:t>
      </w:r>
    </w:p>
    <w:p w14:paraId="4D287511" w14:textId="77777777" w:rsidR="00F51ADB" w:rsidRDefault="00F51ADB" w:rsidP="000377B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sectPr w:rsidR="00F51A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17DE6" w14:textId="77777777" w:rsidR="008A6F49" w:rsidRDefault="008A6F49" w:rsidP="00242028">
      <w:pPr>
        <w:spacing w:after="0" w:line="240" w:lineRule="auto"/>
      </w:pPr>
      <w:r>
        <w:separator/>
      </w:r>
    </w:p>
  </w:endnote>
  <w:endnote w:type="continuationSeparator" w:id="0">
    <w:p w14:paraId="2849E8C4" w14:textId="77777777" w:rsidR="008A6F49" w:rsidRDefault="008A6F49" w:rsidP="0024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242028" w:rsidRPr="00B65FDB" w14:paraId="16212AC2" w14:textId="77777777" w:rsidTr="000377B9">
      <w:trPr>
        <w:trHeight w:val="847"/>
      </w:trPr>
      <w:tc>
        <w:tcPr>
          <w:tcW w:w="3261" w:type="dxa"/>
        </w:tcPr>
        <w:p w14:paraId="0B4A295E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0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3721AEED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22408148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FAC7010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0"/>
        </w:p>
      </w:tc>
      <w:tc>
        <w:tcPr>
          <w:tcW w:w="4395" w:type="dxa"/>
        </w:tcPr>
        <w:p w14:paraId="3553E58A" w14:textId="77777777" w:rsidR="00242028" w:rsidRPr="00B65FDB" w:rsidRDefault="00242028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E999CCC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5C44FE74" wp14:editId="5DE290D0">
                <wp:extent cx="929031" cy="496457"/>
                <wp:effectExtent l="0" t="0" r="444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17216A4" w14:textId="77777777" w:rsidR="00242028" w:rsidRDefault="00242028" w:rsidP="00242028">
    <w:pPr>
      <w:pStyle w:val="Stopka"/>
    </w:pPr>
  </w:p>
  <w:p w14:paraId="60DB53F7" w14:textId="77777777" w:rsidR="00242028" w:rsidRDefault="00242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E0A7F" w14:textId="77777777" w:rsidR="008A6F49" w:rsidRDefault="008A6F49" w:rsidP="00242028">
      <w:pPr>
        <w:spacing w:after="0" w:line="240" w:lineRule="auto"/>
      </w:pPr>
      <w:r>
        <w:separator/>
      </w:r>
    </w:p>
  </w:footnote>
  <w:footnote w:type="continuationSeparator" w:id="0">
    <w:p w14:paraId="13611D92" w14:textId="77777777" w:rsidR="008A6F49" w:rsidRDefault="008A6F49" w:rsidP="0024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9F498" w14:textId="34C53C38" w:rsidR="00242028" w:rsidRPr="007756F6" w:rsidRDefault="00D71E04" w:rsidP="007756F6">
    <w:pPr>
      <w:pStyle w:val="Akapitzlist"/>
      <w:tabs>
        <w:tab w:val="left" w:pos="573"/>
        <w:tab w:val="left" w:pos="6765"/>
      </w:tabs>
      <w:spacing w:line="276" w:lineRule="auto"/>
      <w:rPr>
        <w:rFonts w:ascii="Times New Roman" w:hAnsi="Times New Roman" w:cs="Times New Roman"/>
        <w:bCs/>
        <w:sz w:val="20"/>
        <w:szCs w:val="20"/>
      </w:rPr>
    </w:pPr>
    <w:r w:rsidRPr="0029444D">
      <w:rPr>
        <w:noProof/>
        <w:sz w:val="20"/>
        <w:szCs w:val="20"/>
      </w:rPr>
      <w:drawing>
        <wp:inline distT="0" distB="0" distL="0" distR="0" wp14:anchorId="400831EC" wp14:editId="15700746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56F6" w:rsidRPr="00C2421B">
      <w:rPr>
        <w:rFonts w:ascii="Times New Roman" w:hAnsi="Times New Roman" w:cs="Times New Roman"/>
        <w:bCs/>
        <w:sz w:val="20"/>
        <w:szCs w:val="20"/>
      </w:rPr>
      <w:t xml:space="preserve">Załącznik nr </w:t>
    </w:r>
    <w:r w:rsidR="007756F6">
      <w:rPr>
        <w:rFonts w:ascii="Times New Roman" w:hAnsi="Times New Roman" w:cs="Times New Roman"/>
        <w:bCs/>
        <w:sz w:val="20"/>
        <w:szCs w:val="20"/>
      </w:rPr>
      <w:t>3</w:t>
    </w:r>
    <w:r w:rsidR="007756F6" w:rsidRPr="00C2421B">
      <w:rPr>
        <w:rFonts w:ascii="Times New Roman" w:hAnsi="Times New Roman" w:cs="Times New Roman"/>
        <w:bCs/>
        <w:sz w:val="20"/>
        <w:szCs w:val="20"/>
      </w:rPr>
      <w:t xml:space="preserve"> do zapytania ofertowego z dnia </w:t>
    </w:r>
    <w:r w:rsidR="00B4244D">
      <w:rPr>
        <w:rFonts w:ascii="Times New Roman" w:hAnsi="Times New Roman" w:cs="Times New Roman"/>
        <w:bCs/>
        <w:sz w:val="20"/>
        <w:szCs w:val="20"/>
      </w:rPr>
      <w:t>03.02.</w:t>
    </w:r>
    <w:r w:rsidR="007756F6" w:rsidRPr="00C2421B">
      <w:rPr>
        <w:rFonts w:ascii="Times New Roman" w:hAnsi="Times New Roman" w:cs="Times New Roman"/>
        <w:bCs/>
        <w:sz w:val="20"/>
        <w:szCs w:val="20"/>
      </w:rPr>
      <w:t xml:space="preserve">2026r. kurs- trening kontrolowania złości i agresji dla nauczycieli, kurs dla nauczycieli- techniki motywacyjne uczniów, kurs TUS dla nauczycieli- trening umiejętności społecznych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num w:numId="1" w16cid:durableId="99422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028"/>
    <w:rsid w:val="0001400F"/>
    <w:rsid w:val="00024808"/>
    <w:rsid w:val="000377B9"/>
    <w:rsid w:val="000754AA"/>
    <w:rsid w:val="000D2F96"/>
    <w:rsid w:val="000D518A"/>
    <w:rsid w:val="00104CE4"/>
    <w:rsid w:val="001539BE"/>
    <w:rsid w:val="00197467"/>
    <w:rsid w:val="001F1926"/>
    <w:rsid w:val="00220E26"/>
    <w:rsid w:val="00234FC2"/>
    <w:rsid w:val="00237D64"/>
    <w:rsid w:val="00242028"/>
    <w:rsid w:val="0029444D"/>
    <w:rsid w:val="002A15D2"/>
    <w:rsid w:val="002A6544"/>
    <w:rsid w:val="002B6676"/>
    <w:rsid w:val="002B7FF1"/>
    <w:rsid w:val="002C3830"/>
    <w:rsid w:val="002E317A"/>
    <w:rsid w:val="0032582E"/>
    <w:rsid w:val="00333EEA"/>
    <w:rsid w:val="00362654"/>
    <w:rsid w:val="00367BF8"/>
    <w:rsid w:val="003713B8"/>
    <w:rsid w:val="00377BF9"/>
    <w:rsid w:val="003D627E"/>
    <w:rsid w:val="003D7754"/>
    <w:rsid w:val="003E2295"/>
    <w:rsid w:val="00407554"/>
    <w:rsid w:val="00500289"/>
    <w:rsid w:val="00513E60"/>
    <w:rsid w:val="00583614"/>
    <w:rsid w:val="0060463B"/>
    <w:rsid w:val="00687777"/>
    <w:rsid w:val="00707C5E"/>
    <w:rsid w:val="00725FE9"/>
    <w:rsid w:val="0072653E"/>
    <w:rsid w:val="0073746A"/>
    <w:rsid w:val="0077278B"/>
    <w:rsid w:val="007756F6"/>
    <w:rsid w:val="00793637"/>
    <w:rsid w:val="00811CD0"/>
    <w:rsid w:val="008A6F49"/>
    <w:rsid w:val="00945C4E"/>
    <w:rsid w:val="009667CC"/>
    <w:rsid w:val="0098130B"/>
    <w:rsid w:val="009B1D6C"/>
    <w:rsid w:val="009D2AFD"/>
    <w:rsid w:val="009D5BE3"/>
    <w:rsid w:val="009D700F"/>
    <w:rsid w:val="00A20B4A"/>
    <w:rsid w:val="00A3428C"/>
    <w:rsid w:val="00A646EE"/>
    <w:rsid w:val="00A76493"/>
    <w:rsid w:val="00AB47B4"/>
    <w:rsid w:val="00AE61CB"/>
    <w:rsid w:val="00B0487F"/>
    <w:rsid w:val="00B36A8C"/>
    <w:rsid w:val="00B4244D"/>
    <w:rsid w:val="00B8016A"/>
    <w:rsid w:val="00BB4570"/>
    <w:rsid w:val="00C21D4E"/>
    <w:rsid w:val="00C255AC"/>
    <w:rsid w:val="00CF1B35"/>
    <w:rsid w:val="00D30592"/>
    <w:rsid w:val="00D370A9"/>
    <w:rsid w:val="00D52DDD"/>
    <w:rsid w:val="00D71E04"/>
    <w:rsid w:val="00D74ED9"/>
    <w:rsid w:val="00DF51D3"/>
    <w:rsid w:val="00E23371"/>
    <w:rsid w:val="00E24A06"/>
    <w:rsid w:val="00E25F3C"/>
    <w:rsid w:val="00E31C0A"/>
    <w:rsid w:val="00E427D1"/>
    <w:rsid w:val="00E66D31"/>
    <w:rsid w:val="00E7289C"/>
    <w:rsid w:val="00ED736C"/>
    <w:rsid w:val="00F168D2"/>
    <w:rsid w:val="00F25A87"/>
    <w:rsid w:val="00F460D3"/>
    <w:rsid w:val="00F46E5E"/>
    <w:rsid w:val="00F47AB4"/>
    <w:rsid w:val="00F51ADB"/>
    <w:rsid w:val="00FC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DD04C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028"/>
  </w:style>
  <w:style w:type="paragraph" w:styleId="Stopka">
    <w:name w:val="footer"/>
    <w:basedOn w:val="Normalny"/>
    <w:link w:val="Stopka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028"/>
  </w:style>
  <w:style w:type="table" w:styleId="Tabela-Siatka">
    <w:name w:val="Table Grid"/>
    <w:basedOn w:val="Standardowy"/>
    <w:uiPriority w:val="39"/>
    <w:rsid w:val="00242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2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0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F46E5E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apira</cp:lastModifiedBy>
  <cp:revision>40</cp:revision>
  <cp:lastPrinted>2020-11-13T09:46:00Z</cp:lastPrinted>
  <dcterms:created xsi:type="dcterms:W3CDTF">2020-09-30T13:03:00Z</dcterms:created>
  <dcterms:modified xsi:type="dcterms:W3CDTF">2026-02-03T11:14:00Z</dcterms:modified>
</cp:coreProperties>
</file>